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004B5" w14:textId="17228EAD" w:rsidR="006515AC" w:rsidRDefault="00D10BA9" w:rsidP="00D10BA9">
      <w:pPr>
        <w:ind w:firstLine="708"/>
        <w:rPr>
          <w:sz w:val="40"/>
          <w:szCs w:val="40"/>
        </w:rPr>
      </w:pPr>
      <w:r>
        <w:rPr>
          <w:sz w:val="40"/>
          <w:szCs w:val="40"/>
        </w:rPr>
        <w:t>MILJØMARKED PÅ ROTNES, NITTEDAL</w:t>
      </w:r>
    </w:p>
    <w:p w14:paraId="730E686C" w14:textId="77777777" w:rsidR="00D10BA9" w:rsidRDefault="00D10BA9" w:rsidP="00D10BA9">
      <w:pPr>
        <w:ind w:firstLine="708"/>
        <w:rPr>
          <w:sz w:val="40"/>
          <w:szCs w:val="40"/>
        </w:rPr>
      </w:pPr>
    </w:p>
    <w:p w14:paraId="55BB9E96" w14:textId="63A2BA6D" w:rsidR="00D10BA9" w:rsidRDefault="00D10BA9" w:rsidP="00D10BA9">
      <w:pPr>
        <w:rPr>
          <w:sz w:val="40"/>
          <w:szCs w:val="40"/>
        </w:rPr>
      </w:pPr>
      <w:r>
        <w:rPr>
          <w:sz w:val="40"/>
          <w:szCs w:val="40"/>
        </w:rPr>
        <w:t>Lørdag 3.mai blir det Miljømarked utenfor FLAMMEN Kulturhus, Borghild Ruuds vei 3, 1482 Nittedal</w:t>
      </w:r>
      <w:r w:rsidR="009518F5">
        <w:rPr>
          <w:sz w:val="40"/>
          <w:szCs w:val="40"/>
        </w:rPr>
        <w:t xml:space="preserve"> fra kl. 11-14.</w:t>
      </w:r>
    </w:p>
    <w:p w14:paraId="5EFE750B" w14:textId="138DDF44" w:rsidR="00D10BA9" w:rsidRDefault="00D10BA9" w:rsidP="00D10BA9">
      <w:pPr>
        <w:rPr>
          <w:sz w:val="40"/>
          <w:szCs w:val="40"/>
        </w:rPr>
      </w:pPr>
      <w:r>
        <w:rPr>
          <w:sz w:val="40"/>
          <w:szCs w:val="40"/>
        </w:rPr>
        <w:t>Dette er en familiedag med aktiviteter fra mange lag og foreninger.</w:t>
      </w:r>
    </w:p>
    <w:p w14:paraId="531640C4" w14:textId="73B79296" w:rsidR="00D10BA9" w:rsidRDefault="00D10BA9" w:rsidP="00D10BA9">
      <w:pPr>
        <w:rPr>
          <w:sz w:val="40"/>
          <w:szCs w:val="40"/>
        </w:rPr>
      </w:pPr>
      <w:r>
        <w:rPr>
          <w:sz w:val="40"/>
          <w:szCs w:val="40"/>
        </w:rPr>
        <w:t>Vi stiller med stand og smaksprøver av mat laget på nyttevekster, en utstilling av nyttevekster</w:t>
      </w:r>
      <w:r w:rsidR="009518F5">
        <w:rPr>
          <w:sz w:val="40"/>
          <w:szCs w:val="40"/>
        </w:rPr>
        <w:t>,</w:t>
      </w:r>
      <w:r>
        <w:rPr>
          <w:sz w:val="40"/>
          <w:szCs w:val="40"/>
        </w:rPr>
        <w:t xml:space="preserve"> kontroll av nyttevekster, og et lite kurs i Artsobservasjoner for telefon</w:t>
      </w:r>
      <w:r w:rsidR="003E5377">
        <w:rPr>
          <w:sz w:val="40"/>
          <w:szCs w:val="40"/>
        </w:rPr>
        <w:t>,</w:t>
      </w:r>
      <w:bookmarkStart w:id="0" w:name="_GoBack"/>
      <w:bookmarkEnd w:id="0"/>
      <w:r>
        <w:rPr>
          <w:sz w:val="40"/>
          <w:szCs w:val="40"/>
        </w:rPr>
        <w:t xml:space="preserve"> i samarbeid med Naturvernforbundet</w:t>
      </w:r>
      <w:r w:rsidR="006F11AA">
        <w:rPr>
          <w:sz w:val="40"/>
          <w:szCs w:val="40"/>
        </w:rPr>
        <w:t xml:space="preserve"> ved Siv Moen.</w:t>
      </w:r>
      <w:r>
        <w:rPr>
          <w:sz w:val="40"/>
          <w:szCs w:val="40"/>
        </w:rPr>
        <w:t xml:space="preserve">  Vi har også fine brosjyrer og noen bøker til salgs.</w:t>
      </w:r>
    </w:p>
    <w:p w14:paraId="4C1E90D8" w14:textId="00457371" w:rsidR="00D10BA9" w:rsidRDefault="00D10BA9" w:rsidP="00D10BA9">
      <w:pPr>
        <w:rPr>
          <w:sz w:val="40"/>
          <w:szCs w:val="40"/>
        </w:rPr>
      </w:pPr>
      <w:r>
        <w:rPr>
          <w:sz w:val="40"/>
          <w:szCs w:val="40"/>
        </w:rPr>
        <w:t>Arrangementet er gratis og åpent for alle.</w:t>
      </w:r>
    </w:p>
    <w:p w14:paraId="3CBCEC16" w14:textId="7D68AD97" w:rsidR="006F11AA" w:rsidRDefault="006F11AA" w:rsidP="00D10BA9">
      <w:pPr>
        <w:rPr>
          <w:sz w:val="40"/>
          <w:szCs w:val="40"/>
        </w:rPr>
      </w:pPr>
      <w:r>
        <w:rPr>
          <w:sz w:val="40"/>
          <w:szCs w:val="40"/>
        </w:rPr>
        <w:t>Vel</w:t>
      </w:r>
      <w:r w:rsidR="009518F5">
        <w:rPr>
          <w:sz w:val="40"/>
          <w:szCs w:val="40"/>
        </w:rPr>
        <w:t xml:space="preserve"> møtt</w:t>
      </w:r>
      <w:r>
        <w:rPr>
          <w:sz w:val="40"/>
          <w:szCs w:val="40"/>
        </w:rPr>
        <w:t>!</w:t>
      </w:r>
    </w:p>
    <w:p w14:paraId="361C669D" w14:textId="77777777" w:rsidR="006F11AA" w:rsidRDefault="006F11AA" w:rsidP="00D10BA9">
      <w:pPr>
        <w:rPr>
          <w:sz w:val="40"/>
          <w:szCs w:val="40"/>
        </w:rPr>
      </w:pPr>
    </w:p>
    <w:p w14:paraId="6811DDA5" w14:textId="1737B1F4" w:rsidR="006F11AA" w:rsidRPr="006F11AA" w:rsidRDefault="006F11AA" w:rsidP="00D10BA9">
      <w:pPr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 xml:space="preserve">Romerike </w:t>
      </w:r>
      <w:proofErr w:type="spellStart"/>
      <w:r>
        <w:rPr>
          <w:rFonts w:ascii="Brush Script MT" w:hAnsi="Brush Script MT"/>
          <w:sz w:val="40"/>
          <w:szCs w:val="40"/>
        </w:rPr>
        <w:t>Sopp-og</w:t>
      </w:r>
      <w:proofErr w:type="spellEnd"/>
      <w:r>
        <w:rPr>
          <w:rFonts w:ascii="Brush Script MT" w:hAnsi="Brush Script MT"/>
          <w:sz w:val="40"/>
          <w:szCs w:val="40"/>
        </w:rPr>
        <w:t xml:space="preserve"> Nyttevekstforening</w:t>
      </w:r>
    </w:p>
    <w:sectPr w:rsidR="006F11AA" w:rsidRPr="006F1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A9"/>
    <w:rsid w:val="003E5377"/>
    <w:rsid w:val="006515AC"/>
    <w:rsid w:val="006F11AA"/>
    <w:rsid w:val="008646B0"/>
    <w:rsid w:val="0094713F"/>
    <w:rsid w:val="009518F5"/>
    <w:rsid w:val="00D10BA9"/>
    <w:rsid w:val="00D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9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0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0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0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0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0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0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0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0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0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0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10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10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10BA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10BA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10BA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10BA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10BA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10BA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10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0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10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10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10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10BA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10BA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10BA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10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10BA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10BA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0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0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0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0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0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0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0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0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0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0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10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10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10BA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10BA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10BA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10BA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10BA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10BA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10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0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10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10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10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10BA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10BA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10BA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10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10BA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10B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 Vågane</dc:creator>
  <cp:lastModifiedBy>HanneB</cp:lastModifiedBy>
  <cp:revision>2</cp:revision>
  <dcterms:created xsi:type="dcterms:W3CDTF">2025-04-26T12:39:00Z</dcterms:created>
  <dcterms:modified xsi:type="dcterms:W3CDTF">2025-04-26T12:39:00Z</dcterms:modified>
</cp:coreProperties>
</file>